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A0" w:rsidRDefault="004F6CA0" w:rsidP="004F6CA0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4F6CA0" w:rsidRPr="00057B60" w:rsidRDefault="004F6CA0" w:rsidP="004F6CA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 если Вы подозреваете, </w:t>
      </w:r>
    </w:p>
    <w:p w:rsidR="004F6CA0" w:rsidRPr="00057B60" w:rsidRDefault="004F6CA0" w:rsidP="004F6CA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4F6CA0" w:rsidRPr="002C5AE8" w:rsidRDefault="004F6CA0" w:rsidP="004F6CA0">
      <w:pPr>
        <w:pStyle w:val="a3"/>
        <w:ind w:firstLine="709"/>
        <w:jc w:val="center"/>
        <w:rPr>
          <w:i/>
          <w:sz w:val="16"/>
          <w:szCs w:val="16"/>
        </w:rPr>
      </w:pPr>
    </w:p>
    <w:p w:rsidR="004F6CA0" w:rsidRDefault="004F6CA0" w:rsidP="004F6C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4F6CA0" w:rsidRDefault="004F6CA0" w:rsidP="004F6CA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 внимания</w:t>
      </w:r>
      <w:r>
        <w:rPr>
          <w:sz w:val="28"/>
          <w:szCs w:val="28"/>
        </w:rPr>
        <w:t>,</w:t>
      </w:r>
    </w:p>
    <w:p w:rsidR="004F6CA0" w:rsidRDefault="004F6CA0" w:rsidP="004F6CA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4F6CA0" w:rsidRDefault="004F6CA0" w:rsidP="004F6CA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4F6CA0" w:rsidRDefault="004F6CA0" w:rsidP="004F6CA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4F6CA0" w:rsidRPr="00B81576" w:rsidRDefault="004F6CA0" w:rsidP="004F6CA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4F6CA0" w:rsidRDefault="004F6CA0" w:rsidP="004F6CA0">
      <w:pPr>
        <w:jc w:val="center"/>
        <w:rPr>
          <w:b/>
          <w:sz w:val="26"/>
          <w:szCs w:val="28"/>
        </w:rPr>
      </w:pPr>
    </w:p>
    <w:p w:rsidR="004F6CA0" w:rsidRDefault="004F6CA0" w:rsidP="004F6CA0">
      <w:pPr>
        <w:jc w:val="center"/>
        <w:rPr>
          <w:b/>
          <w:sz w:val="26"/>
          <w:szCs w:val="28"/>
        </w:rPr>
      </w:pPr>
    </w:p>
    <w:p w:rsidR="004F6CA0" w:rsidRPr="00057B60" w:rsidRDefault="004F6CA0" w:rsidP="004F6CA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4F6CA0" w:rsidRPr="00057B60" w:rsidRDefault="004F6CA0" w:rsidP="004F6CA0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 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4F6CA0" w:rsidRPr="002C5AE8" w:rsidRDefault="004F6CA0" w:rsidP="004F6CA0">
      <w:pPr>
        <w:jc w:val="center"/>
        <w:rPr>
          <w:i/>
          <w:sz w:val="16"/>
          <w:szCs w:val="16"/>
        </w:rPr>
      </w:pPr>
    </w:p>
    <w:p w:rsidR="004F6CA0" w:rsidRPr="00B434AA" w:rsidRDefault="004F6CA0" w:rsidP="004F6CA0">
      <w:pPr>
        <w:pStyle w:val="a3"/>
        <w:ind w:firstLine="709"/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Ваш ребёнок пришёл домой  </w:t>
      </w:r>
      <w:r>
        <w:rPr>
          <w:sz w:val="28"/>
          <w:szCs w:val="28"/>
        </w:rPr>
        <w:t xml:space="preserve">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4F6CA0" w:rsidRPr="00DE6661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4F6CA0" w:rsidRPr="00DE6661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</w:t>
      </w:r>
      <w:r>
        <w:rPr>
          <w:sz w:val="28"/>
          <w:szCs w:val="28"/>
        </w:rPr>
        <w:t xml:space="preserve"> </w:t>
      </w:r>
      <w:r w:rsidRPr="00DE6661">
        <w:rPr>
          <w:sz w:val="28"/>
          <w:szCs w:val="28"/>
        </w:rPr>
        <w:t xml:space="preserve">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4F6CA0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4F6CA0" w:rsidRPr="00E05387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4F6CA0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4F6CA0" w:rsidRPr="00B434AA" w:rsidRDefault="004F6CA0" w:rsidP="004F6CA0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4F6CA0" w:rsidRDefault="004F6CA0" w:rsidP="004F6CA0">
      <w:pPr>
        <w:jc w:val="center"/>
        <w:rPr>
          <w:b/>
          <w:i/>
          <w:sz w:val="28"/>
          <w:szCs w:val="28"/>
        </w:rPr>
      </w:pPr>
    </w:p>
    <w:p w:rsidR="004F6CA0" w:rsidRPr="002C5AE8" w:rsidRDefault="004F6CA0" w:rsidP="004F6CA0">
      <w:pPr>
        <w:jc w:val="center"/>
        <w:rPr>
          <w:b/>
          <w:i/>
          <w:sz w:val="16"/>
          <w:szCs w:val="16"/>
        </w:rPr>
      </w:pPr>
    </w:p>
    <w:p w:rsidR="004F6CA0" w:rsidRPr="000F580E" w:rsidRDefault="004F6CA0" w:rsidP="004F6CA0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 xml:space="preserve"> профессиональная консультация специалистов,</w:t>
      </w:r>
    </w:p>
    <w:p w:rsidR="004F6CA0" w:rsidRDefault="004F6CA0" w:rsidP="004F6CA0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0F580E">
        <w:rPr>
          <w:b/>
          <w:i/>
          <w:sz w:val="28"/>
          <w:szCs w:val="28"/>
        </w:rPr>
        <w:t xml:space="preserve">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</w:t>
      </w:r>
      <w:r w:rsidRPr="004233D7">
        <w:rPr>
          <w:sz w:val="28"/>
          <w:szCs w:val="28"/>
        </w:rPr>
        <w:t>г. Екатеринбург,  ул. Индустрии, 100-а</w:t>
      </w:r>
      <w:r>
        <w:rPr>
          <w:sz w:val="28"/>
          <w:szCs w:val="28"/>
        </w:rPr>
        <w:t xml:space="preserve">), </w:t>
      </w:r>
    </w:p>
    <w:p w:rsidR="004F6CA0" w:rsidRDefault="004F6CA0" w:rsidP="004F6CA0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 xml:space="preserve"> телефон доверия  30-772-32</w:t>
      </w:r>
      <w:r>
        <w:rPr>
          <w:b/>
          <w:i/>
          <w:sz w:val="28"/>
          <w:szCs w:val="28"/>
        </w:rPr>
        <w:t>,</w:t>
      </w:r>
    </w:p>
    <w:p w:rsidR="004F6CA0" w:rsidRPr="002C5AE8" w:rsidRDefault="004F6CA0" w:rsidP="004F6CA0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  <w:bookmarkStart w:id="0" w:name="_GoBack"/>
      <w:bookmarkEnd w:id="0"/>
    </w:p>
    <w:p w:rsidR="004F6CA0" w:rsidRDefault="004F6CA0" w:rsidP="004F6CA0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</w:p>
    <w:sectPr w:rsidR="004F6CA0" w:rsidSect="004F6C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0"/>
    <w:rsid w:val="00105D60"/>
    <w:rsid w:val="00154F02"/>
    <w:rsid w:val="004F6CA0"/>
    <w:rsid w:val="0087087C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ED7F698-2E27-4839-8D55-C365585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F6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3</cp:revision>
  <dcterms:created xsi:type="dcterms:W3CDTF">2016-11-24T04:06:00Z</dcterms:created>
  <dcterms:modified xsi:type="dcterms:W3CDTF">2016-11-24T04:10:00Z</dcterms:modified>
</cp:coreProperties>
</file>