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6A" w:rsidRDefault="001F256A" w:rsidP="001F256A">
      <w:pPr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40"/>
          <w:u w:val="single"/>
        </w:rPr>
        <w:t>Школьный бассейн</w:t>
      </w:r>
    </w:p>
    <w:p w:rsidR="00455CE3" w:rsidRPr="001F256A" w:rsidRDefault="001F256A" w:rsidP="001F256A">
      <w:pPr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1F256A">
        <w:rPr>
          <w:rFonts w:ascii="Times New Roman" w:hAnsi="Times New Roman" w:cs="Times New Roman"/>
          <w:b/>
          <w:sz w:val="32"/>
          <w:szCs w:val="40"/>
          <w:u w:val="single"/>
        </w:rPr>
        <w:t xml:space="preserve">Прейскурант цен на 2024 -2025 </w:t>
      </w:r>
      <w:r>
        <w:rPr>
          <w:rFonts w:ascii="Times New Roman" w:hAnsi="Times New Roman" w:cs="Times New Roman"/>
          <w:b/>
          <w:sz w:val="32"/>
          <w:szCs w:val="40"/>
          <w:u w:val="single"/>
        </w:rPr>
        <w:t xml:space="preserve">уч. </w:t>
      </w:r>
      <w:r w:rsidRPr="001F256A">
        <w:rPr>
          <w:rFonts w:ascii="Times New Roman" w:hAnsi="Times New Roman" w:cs="Times New Roman"/>
          <w:b/>
          <w:sz w:val="32"/>
          <w:szCs w:val="40"/>
          <w:u w:val="single"/>
        </w:rPr>
        <w:t>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0549BA" w:rsidRPr="001F256A" w:rsidTr="001F256A">
        <w:trPr>
          <w:trHeight w:val="585"/>
        </w:trPr>
        <w:tc>
          <w:tcPr>
            <w:tcW w:w="1696" w:type="dxa"/>
          </w:tcPr>
          <w:p w:rsidR="00FD1D52" w:rsidRPr="001F256A" w:rsidRDefault="000549BA" w:rsidP="001F25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F256A">
              <w:rPr>
                <w:rFonts w:ascii="Times New Roman" w:hAnsi="Times New Roman" w:cs="Times New Roman"/>
                <w:sz w:val="24"/>
                <w:szCs w:val="32"/>
              </w:rPr>
              <w:t>Стоимость</w:t>
            </w:r>
            <w:r w:rsidR="001F256A" w:rsidRPr="001F256A">
              <w:rPr>
                <w:rFonts w:ascii="Times New Roman" w:hAnsi="Times New Roman" w:cs="Times New Roman"/>
                <w:sz w:val="24"/>
                <w:szCs w:val="32"/>
              </w:rPr>
              <w:t xml:space="preserve"> билета</w:t>
            </w:r>
          </w:p>
        </w:tc>
        <w:tc>
          <w:tcPr>
            <w:tcW w:w="8080" w:type="dxa"/>
            <w:vAlign w:val="center"/>
          </w:tcPr>
          <w:p w:rsidR="00FD1D52" w:rsidRPr="001F256A" w:rsidRDefault="000549BA" w:rsidP="001F25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F256A">
              <w:rPr>
                <w:rFonts w:ascii="Times New Roman" w:hAnsi="Times New Roman" w:cs="Times New Roman"/>
                <w:sz w:val="24"/>
                <w:szCs w:val="32"/>
              </w:rPr>
              <w:t>Категория</w:t>
            </w:r>
          </w:p>
        </w:tc>
      </w:tr>
      <w:tr w:rsidR="000549BA" w:rsidRPr="001F256A" w:rsidTr="001F256A">
        <w:tc>
          <w:tcPr>
            <w:tcW w:w="1696" w:type="dxa"/>
          </w:tcPr>
          <w:p w:rsidR="000549BA" w:rsidRPr="001F256A" w:rsidRDefault="0005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b/>
                <w:sz w:val="28"/>
                <w:szCs w:val="28"/>
              </w:rPr>
              <w:t>300 рублей</w:t>
            </w:r>
          </w:p>
        </w:tc>
        <w:tc>
          <w:tcPr>
            <w:tcW w:w="8080" w:type="dxa"/>
          </w:tcPr>
          <w:p w:rsidR="000549BA" w:rsidRPr="001F256A" w:rsidRDefault="00FD1D52" w:rsidP="001F256A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81320" w:rsidRPr="001F256A">
              <w:rPr>
                <w:rFonts w:ascii="Times New Roman" w:hAnsi="Times New Roman" w:cs="Times New Roman"/>
                <w:sz w:val="28"/>
                <w:szCs w:val="28"/>
              </w:rPr>
              <w:t>Аквааэробика</w:t>
            </w:r>
            <w:proofErr w:type="spellEnd"/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9BA" w:rsidRPr="001F256A" w:rsidTr="001F256A">
        <w:tc>
          <w:tcPr>
            <w:tcW w:w="1696" w:type="dxa"/>
          </w:tcPr>
          <w:p w:rsidR="000549BA" w:rsidRPr="001F256A" w:rsidRDefault="00054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b/>
                <w:sz w:val="28"/>
                <w:szCs w:val="28"/>
              </w:rPr>
              <w:t>280 рублей</w:t>
            </w:r>
          </w:p>
        </w:tc>
        <w:tc>
          <w:tcPr>
            <w:tcW w:w="8080" w:type="dxa"/>
          </w:tcPr>
          <w:p w:rsidR="00981320" w:rsidRPr="001F256A" w:rsidRDefault="00F044F6" w:rsidP="001F256A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49BA" w:rsidRPr="001F256A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="002C6607" w:rsidRPr="001F2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49BA" w:rsidRPr="001F256A" w:rsidRDefault="002C6607" w:rsidP="001F256A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1F2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инвалид с одним </w:t>
            </w:r>
            <w:r w:rsidR="001F25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опровождающим</w:t>
            </w:r>
            <w:r w:rsidR="001F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(большая чаша)</w:t>
            </w:r>
          </w:p>
        </w:tc>
      </w:tr>
      <w:tr w:rsidR="000549BA" w:rsidRPr="001F256A" w:rsidTr="001F256A">
        <w:tc>
          <w:tcPr>
            <w:tcW w:w="1696" w:type="dxa"/>
          </w:tcPr>
          <w:p w:rsidR="000549BA" w:rsidRPr="001F256A" w:rsidRDefault="0098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b/>
                <w:sz w:val="28"/>
                <w:szCs w:val="28"/>
              </w:rPr>
              <w:t>260 рублей</w:t>
            </w:r>
          </w:p>
        </w:tc>
        <w:tc>
          <w:tcPr>
            <w:tcW w:w="8080" w:type="dxa"/>
          </w:tcPr>
          <w:p w:rsidR="00981320" w:rsidRPr="001F256A" w:rsidRDefault="00981320" w:rsidP="001F256A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</w:t>
            </w:r>
            <w:bookmarkStart w:id="0" w:name="_GoBack"/>
            <w:bookmarkEnd w:id="0"/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взрослых </w:t>
            </w:r>
            <w:r w:rsidR="00A86662" w:rsidRPr="001F256A">
              <w:rPr>
                <w:rFonts w:ascii="Times New Roman" w:hAnsi="Times New Roman" w:cs="Times New Roman"/>
                <w:sz w:val="28"/>
                <w:szCs w:val="28"/>
              </w:rPr>
              <w:t>(малая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 чаша)</w:t>
            </w:r>
          </w:p>
          <w:p w:rsidR="000549BA" w:rsidRPr="001F256A" w:rsidRDefault="00981320" w:rsidP="001F256A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1F2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инвалид с одним сопровождающим</w:t>
            </w:r>
            <w:r w:rsidR="001F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(малая чаша)</w:t>
            </w:r>
          </w:p>
        </w:tc>
      </w:tr>
      <w:tr w:rsidR="002C6607" w:rsidRPr="001F256A" w:rsidTr="001F256A">
        <w:tc>
          <w:tcPr>
            <w:tcW w:w="1696" w:type="dxa"/>
          </w:tcPr>
          <w:p w:rsidR="002C6607" w:rsidRPr="001F256A" w:rsidRDefault="0098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  <w:tc>
          <w:tcPr>
            <w:tcW w:w="8080" w:type="dxa"/>
          </w:tcPr>
          <w:p w:rsidR="00312A8E" w:rsidRPr="001F256A" w:rsidRDefault="00981320" w:rsidP="001F256A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«Фрегат»</w:t>
            </w:r>
          </w:p>
          <w:p w:rsidR="002C6607" w:rsidRPr="001F256A" w:rsidRDefault="00312A8E" w:rsidP="001F256A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 «Мама + Я»</w:t>
            </w:r>
          </w:p>
        </w:tc>
      </w:tr>
      <w:tr w:rsidR="000549BA" w:rsidRPr="001F256A" w:rsidTr="001F256A">
        <w:tc>
          <w:tcPr>
            <w:tcW w:w="1696" w:type="dxa"/>
          </w:tcPr>
          <w:p w:rsidR="000549BA" w:rsidRPr="001F256A" w:rsidRDefault="00312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b/>
                <w:sz w:val="28"/>
                <w:szCs w:val="28"/>
              </w:rPr>
              <w:t>240 рублей</w:t>
            </w:r>
          </w:p>
        </w:tc>
        <w:tc>
          <w:tcPr>
            <w:tcW w:w="8080" w:type="dxa"/>
          </w:tcPr>
          <w:p w:rsidR="00312A8E" w:rsidRPr="001F256A" w:rsidRDefault="00312A8E" w:rsidP="001F256A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0549BA" w:rsidRPr="001F256A" w:rsidRDefault="00312A8E" w:rsidP="001F256A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02C78" w:rsidRPr="001F256A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  <w:r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602C78" w:rsidRPr="001F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211D" w:rsidRPr="001F256A" w:rsidRDefault="001F256A" w:rsidP="001F256A">
      <w:pPr>
        <w:jc w:val="center"/>
        <w:rPr>
          <w:rFonts w:ascii="Times New Roman" w:hAnsi="Times New Roman" w:cs="Times New Roman"/>
          <w:b/>
          <w:i/>
          <w:sz w:val="16"/>
        </w:rPr>
      </w:pPr>
      <w:r w:rsidRPr="001F256A">
        <w:rPr>
          <w:rFonts w:ascii="Times New Roman" w:hAnsi="Times New Roman" w:cs="Times New Roman"/>
          <w:b/>
          <w:sz w:val="28"/>
          <w:szCs w:val="40"/>
          <w:u w:val="single"/>
        </w:rPr>
        <w:t>ЧЕКИ ПРОБИВАЮТСЯ ЗА 10 МИНУТ ДО ЗАПЛЫВА</w:t>
      </w:r>
    </w:p>
    <w:sectPr w:rsidR="00A8211D" w:rsidRPr="001F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A32"/>
    <w:multiLevelType w:val="hybridMultilevel"/>
    <w:tmpl w:val="EFF66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0D37"/>
    <w:multiLevelType w:val="hybridMultilevel"/>
    <w:tmpl w:val="A2E0E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11078"/>
    <w:multiLevelType w:val="hybridMultilevel"/>
    <w:tmpl w:val="2A0086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8"/>
    <w:rsid w:val="000549BA"/>
    <w:rsid w:val="0009578B"/>
    <w:rsid w:val="001657BC"/>
    <w:rsid w:val="001F256A"/>
    <w:rsid w:val="002C6607"/>
    <w:rsid w:val="00312A8E"/>
    <w:rsid w:val="004021E2"/>
    <w:rsid w:val="00455CE3"/>
    <w:rsid w:val="00455F78"/>
    <w:rsid w:val="00602C78"/>
    <w:rsid w:val="00893BB6"/>
    <w:rsid w:val="008F480B"/>
    <w:rsid w:val="00981320"/>
    <w:rsid w:val="00A8211D"/>
    <w:rsid w:val="00A86662"/>
    <w:rsid w:val="00C5651B"/>
    <w:rsid w:val="00CB35D6"/>
    <w:rsid w:val="00CC375F"/>
    <w:rsid w:val="00E723DC"/>
    <w:rsid w:val="00F044F6"/>
    <w:rsid w:val="00F80E3A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B525-CDD2-4031-B09F-CD678A7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44C0-8E2D-4D53-A1D9-BBF4FAB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Teacher-pool</dc:creator>
  <cp:keywords/>
  <dc:description/>
  <cp:lastModifiedBy>Manager_14</cp:lastModifiedBy>
  <cp:revision>3</cp:revision>
  <dcterms:created xsi:type="dcterms:W3CDTF">2024-10-31T04:29:00Z</dcterms:created>
  <dcterms:modified xsi:type="dcterms:W3CDTF">2024-10-31T05:37:00Z</dcterms:modified>
</cp:coreProperties>
</file>